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7C213BF9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</w:t>
      </w:r>
      <w:r w:rsidRPr="005408D4">
        <w:rPr>
          <w:rFonts w:asciiTheme="majorHAnsi" w:hAnsiTheme="majorHAnsi"/>
          <w:color w:val="auto"/>
          <w:sz w:val="22"/>
          <w:szCs w:val="22"/>
          <w:u w:val="none"/>
        </w:rPr>
        <w:t xml:space="preserve">naročilo: </w:t>
      </w:r>
      <w:r w:rsidR="009D1FA7" w:rsidRPr="005408D4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B7226D" w:rsidRPr="005408D4">
        <w:rPr>
          <w:rFonts w:asciiTheme="majorHAnsi" w:hAnsiTheme="majorHAnsi"/>
          <w:color w:val="auto"/>
          <w:sz w:val="22"/>
          <w:szCs w:val="22"/>
          <w:u w:val="none"/>
        </w:rPr>
        <w:t>DOZIDAVA KULTURNEGA DOMA NOVA VAS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0C51A19E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6B34E3" w:rsidRPr="00C4746F" w14:paraId="06C48225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B40" w14:textId="0D71080B" w:rsidR="006B34E3" w:rsidRPr="00096CF5" w:rsidRDefault="006B34E3" w:rsidP="005105B6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B34E3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02D4" w14:textId="32AE9D4A" w:rsidR="006B34E3" w:rsidRPr="00096CF5" w:rsidRDefault="006B34E3" w:rsidP="006B34E3">
            <w:pPr>
              <w:keepNext/>
              <w:spacing w:line="23" w:lineRule="atLeast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6B34E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6B34E3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6B34E3" w:rsidRDefault="006B34E3" w:rsidP="006B34E3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6B34E3" w:rsidRPr="00C4746F" w:rsidRDefault="006B34E3" w:rsidP="006B34E3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6B34E3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6B34E3" w:rsidRPr="006B34E3" w:rsidRDefault="006B34E3" w:rsidP="006B34E3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B34E3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6B34E3" w:rsidRPr="00C4746F" w:rsidRDefault="006B34E3" w:rsidP="006B34E3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6B34E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1BFC26D2" w14:textId="77777777" w:rsidR="006B34E3" w:rsidRDefault="006B34E3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717DDEB" w14:textId="77777777" w:rsidR="006B34E3" w:rsidRDefault="006B34E3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2A090B16" w14:textId="77777777" w:rsidR="006B34E3" w:rsidRDefault="006B34E3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348AE18D" w14:textId="77777777" w:rsidR="006B34E3" w:rsidRPr="00C4746F" w:rsidRDefault="006B34E3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F8A9" w14:textId="77777777" w:rsidR="00973E38" w:rsidRPr="00EC6066" w:rsidRDefault="00973E38" w:rsidP="006538C7">
      <w:r>
        <w:separator/>
      </w:r>
    </w:p>
  </w:endnote>
  <w:endnote w:type="continuationSeparator" w:id="0">
    <w:p w14:paraId="2256B74B" w14:textId="77777777" w:rsidR="00973E38" w:rsidRPr="00EC6066" w:rsidRDefault="00973E3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E3D56" w14:textId="77777777" w:rsidR="00973E38" w:rsidRPr="00EC6066" w:rsidRDefault="00973E38" w:rsidP="006538C7">
      <w:r>
        <w:separator/>
      </w:r>
    </w:p>
  </w:footnote>
  <w:footnote w:type="continuationSeparator" w:id="0">
    <w:p w14:paraId="19473578" w14:textId="77777777" w:rsidR="00973E38" w:rsidRPr="00EC6066" w:rsidRDefault="00973E3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77D31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3E136E"/>
    <w:rsid w:val="004128B8"/>
    <w:rsid w:val="00430D8C"/>
    <w:rsid w:val="0047614B"/>
    <w:rsid w:val="004D02A0"/>
    <w:rsid w:val="005105B6"/>
    <w:rsid w:val="00514DC5"/>
    <w:rsid w:val="00517452"/>
    <w:rsid w:val="005408D4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6B34E3"/>
    <w:rsid w:val="007713DE"/>
    <w:rsid w:val="007A74CF"/>
    <w:rsid w:val="007F60A6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6264E"/>
    <w:rsid w:val="00973E38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A7204"/>
    <w:rsid w:val="00AB28F7"/>
    <w:rsid w:val="00AD571C"/>
    <w:rsid w:val="00AE0063"/>
    <w:rsid w:val="00AE54C6"/>
    <w:rsid w:val="00B22A04"/>
    <w:rsid w:val="00B36998"/>
    <w:rsid w:val="00B7226D"/>
    <w:rsid w:val="00B95884"/>
    <w:rsid w:val="00B96621"/>
    <w:rsid w:val="00BA1569"/>
    <w:rsid w:val="00BC1BE1"/>
    <w:rsid w:val="00BE0C82"/>
    <w:rsid w:val="00C16A6A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Karmen Pines</dc:creator>
  <cp:lastModifiedBy>nina pekolj</cp:lastModifiedBy>
  <cp:revision>5</cp:revision>
  <dcterms:created xsi:type="dcterms:W3CDTF">2026-07-10T08:12:00Z</dcterms:created>
  <dcterms:modified xsi:type="dcterms:W3CDTF">2026-07-13T07:33:00Z</dcterms:modified>
</cp:coreProperties>
</file>